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</w:t>
      </w:r>
      <w:r w:rsidR="0081562A">
        <w:rPr>
          <w:rFonts w:ascii="Times New Roman" w:hAnsi="Times New Roman" w:cs="Times New Roman"/>
          <w:sz w:val="28"/>
          <w:szCs w:val="28"/>
        </w:rPr>
        <w:t>риложение</w:t>
      </w:r>
      <w:r w:rsidRPr="00932229">
        <w:rPr>
          <w:rFonts w:ascii="Times New Roman" w:hAnsi="Times New Roman" w:cs="Times New Roman"/>
          <w:sz w:val="28"/>
          <w:szCs w:val="28"/>
        </w:rPr>
        <w:t xml:space="preserve"> №</w:t>
      </w:r>
      <w:r w:rsidR="008B14EE">
        <w:rPr>
          <w:rFonts w:ascii="Times New Roman" w:hAnsi="Times New Roman" w:cs="Times New Roman"/>
          <w:sz w:val="28"/>
          <w:szCs w:val="28"/>
        </w:rPr>
        <w:t>5</w:t>
      </w:r>
    </w:p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6E7AE0" w:rsidRPr="00932229" w:rsidRDefault="006E7AE0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714674" w:rsidRPr="00932229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>ской среды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>включенных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</w:t>
            </w:r>
            <w:r w:rsidR="0083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2B18A3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площади 0,5 га по ул. Красная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г. Новокубанске Новокубанского района Краснодарского края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BD04C2" w:rsidRDefault="00C23F3A" w:rsidP="0072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3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255" w:rsidRPr="00F0556D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C23F3A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C23F3A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shd w:val="clear" w:color="auto" w:fill="auto"/>
          </w:tcPr>
          <w:p w:rsidR="00C23F3A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лагоустройство парка по адресу: Краснодарский край, Новокубанский район, г. Новокубанск, </w:t>
            </w:r>
            <w:r w:rsidR="002B18A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ул. Ленинградская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3F3A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C23F3A" w:rsidRPr="00F0556D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40A35" w:rsidRPr="009B4693" w:rsidRDefault="00540A35" w:rsidP="009B4693">
            <w:pPr>
              <w:rPr>
                <w:rFonts w:ascii="Times New Roman" w:hAnsi="Times New Roman" w:cs="Times New Roman"/>
              </w:rPr>
            </w:pPr>
            <w:r w:rsidRPr="009B4693">
              <w:rPr>
                <w:rFonts w:ascii="Times New Roman" w:hAnsi="Times New Roman" w:cs="Times New Roman"/>
              </w:rPr>
              <w:t>Дворовые территории  по</w:t>
            </w:r>
            <w:r w:rsidR="009B4693">
              <w:rPr>
                <w:rFonts w:ascii="Times New Roman" w:hAnsi="Times New Roman" w:cs="Times New Roman"/>
              </w:rPr>
              <w:t xml:space="preserve"> </w:t>
            </w:r>
            <w:r w:rsidRPr="009B4693">
              <w:rPr>
                <w:rFonts w:ascii="Times New Roman" w:hAnsi="Times New Roman" w:cs="Times New Roman"/>
              </w:rPr>
              <w:t>ул. Нева №№ 38, 40, 42; ул. Московская № 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23F3A">
              <w:rPr>
                <w:rFonts w:ascii="Times New Roman" w:hAnsi="Times New Roman" w:cs="Times New Roman"/>
                <w:sz w:val="24"/>
                <w:szCs w:val="24"/>
              </w:rPr>
              <w:t>6 - 2027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3F3A" w:rsidRDefault="00C23F3A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3F3A" w:rsidRDefault="00C23F3A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4A45" w:rsidRDefault="00A14A4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B604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1202">
        <w:rPr>
          <w:rFonts w:ascii="Times New Roman" w:hAnsi="Times New Roman" w:cs="Times New Roman"/>
          <w:sz w:val="28"/>
          <w:szCs w:val="28"/>
        </w:rPr>
        <w:t xml:space="preserve"> 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202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395795" w:rsidRPr="00395795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</w:t>
      </w:r>
      <w:r w:rsidR="00A14A4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>П.В. Манаков</w:t>
      </w:r>
    </w:p>
    <w:sectPr w:rsidR="00395795" w:rsidRPr="00395795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2A8" w:rsidRDefault="007862A8" w:rsidP="006936C0">
      <w:pPr>
        <w:spacing w:after="0" w:line="240" w:lineRule="auto"/>
      </w:pPr>
      <w:r>
        <w:separator/>
      </w:r>
    </w:p>
  </w:endnote>
  <w:endnote w:type="continuationSeparator" w:id="1">
    <w:p w:rsidR="007862A8" w:rsidRDefault="007862A8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2A8" w:rsidRDefault="007862A8" w:rsidP="006936C0">
      <w:pPr>
        <w:spacing w:after="0" w:line="240" w:lineRule="auto"/>
      </w:pPr>
      <w:r>
        <w:separator/>
      </w:r>
    </w:p>
  </w:footnote>
  <w:footnote w:type="continuationSeparator" w:id="1">
    <w:p w:rsidR="007862A8" w:rsidRDefault="007862A8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6B5F8A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6E7AE0">
      <w:rPr>
        <w:noProof/>
      </w:rPr>
      <w:t>2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351AB"/>
    <w:rsid w:val="00040A99"/>
    <w:rsid w:val="00062895"/>
    <w:rsid w:val="000A071C"/>
    <w:rsid w:val="000B18E7"/>
    <w:rsid w:val="000E11F7"/>
    <w:rsid w:val="000E743C"/>
    <w:rsid w:val="0011099D"/>
    <w:rsid w:val="00116355"/>
    <w:rsid w:val="0016223D"/>
    <w:rsid w:val="00186287"/>
    <w:rsid w:val="0019486F"/>
    <w:rsid w:val="001C4D11"/>
    <w:rsid w:val="001C6813"/>
    <w:rsid w:val="001D4AB2"/>
    <w:rsid w:val="00234353"/>
    <w:rsid w:val="0024362B"/>
    <w:rsid w:val="0024546E"/>
    <w:rsid w:val="00292356"/>
    <w:rsid w:val="002B18A3"/>
    <w:rsid w:val="002F47BE"/>
    <w:rsid w:val="0033043F"/>
    <w:rsid w:val="00335B17"/>
    <w:rsid w:val="00350A91"/>
    <w:rsid w:val="003633B9"/>
    <w:rsid w:val="003671C2"/>
    <w:rsid w:val="00395795"/>
    <w:rsid w:val="003A2A17"/>
    <w:rsid w:val="0048723B"/>
    <w:rsid w:val="004D45FE"/>
    <w:rsid w:val="004D784D"/>
    <w:rsid w:val="0052496C"/>
    <w:rsid w:val="00527D3F"/>
    <w:rsid w:val="00540A35"/>
    <w:rsid w:val="005631D6"/>
    <w:rsid w:val="005744E6"/>
    <w:rsid w:val="00592C75"/>
    <w:rsid w:val="00595695"/>
    <w:rsid w:val="005C08D7"/>
    <w:rsid w:val="005C0D06"/>
    <w:rsid w:val="005F3D46"/>
    <w:rsid w:val="005F5B77"/>
    <w:rsid w:val="005F5D8F"/>
    <w:rsid w:val="00621202"/>
    <w:rsid w:val="006222E3"/>
    <w:rsid w:val="006521D1"/>
    <w:rsid w:val="006639DC"/>
    <w:rsid w:val="00687B6E"/>
    <w:rsid w:val="006936C0"/>
    <w:rsid w:val="006B5F8A"/>
    <w:rsid w:val="006B7C88"/>
    <w:rsid w:val="006C711A"/>
    <w:rsid w:val="006E3B81"/>
    <w:rsid w:val="006E54E7"/>
    <w:rsid w:val="006E7AE0"/>
    <w:rsid w:val="006F7CFC"/>
    <w:rsid w:val="007000B0"/>
    <w:rsid w:val="00714674"/>
    <w:rsid w:val="00721325"/>
    <w:rsid w:val="007416EF"/>
    <w:rsid w:val="007862A8"/>
    <w:rsid w:val="007C669A"/>
    <w:rsid w:val="007E6E08"/>
    <w:rsid w:val="0080157C"/>
    <w:rsid w:val="0081562A"/>
    <w:rsid w:val="00835255"/>
    <w:rsid w:val="008525D3"/>
    <w:rsid w:val="00891E91"/>
    <w:rsid w:val="008953F0"/>
    <w:rsid w:val="008A1FC4"/>
    <w:rsid w:val="008A2AD9"/>
    <w:rsid w:val="008A4A8B"/>
    <w:rsid w:val="008A58D2"/>
    <w:rsid w:val="008B14EE"/>
    <w:rsid w:val="008B6C3C"/>
    <w:rsid w:val="008E46C1"/>
    <w:rsid w:val="00913DBD"/>
    <w:rsid w:val="00932229"/>
    <w:rsid w:val="00962691"/>
    <w:rsid w:val="00965C92"/>
    <w:rsid w:val="009666C4"/>
    <w:rsid w:val="00973E69"/>
    <w:rsid w:val="009832E8"/>
    <w:rsid w:val="00985421"/>
    <w:rsid w:val="009A3BD5"/>
    <w:rsid w:val="009B4693"/>
    <w:rsid w:val="009C0B4D"/>
    <w:rsid w:val="009C61E3"/>
    <w:rsid w:val="009D67D5"/>
    <w:rsid w:val="009F5C29"/>
    <w:rsid w:val="00A03311"/>
    <w:rsid w:val="00A14A45"/>
    <w:rsid w:val="00A43ABE"/>
    <w:rsid w:val="00A857A7"/>
    <w:rsid w:val="00AA1555"/>
    <w:rsid w:val="00AB535C"/>
    <w:rsid w:val="00AE1D2B"/>
    <w:rsid w:val="00AF105F"/>
    <w:rsid w:val="00AF6067"/>
    <w:rsid w:val="00B00F6D"/>
    <w:rsid w:val="00B33B3F"/>
    <w:rsid w:val="00B61D0C"/>
    <w:rsid w:val="00B71A67"/>
    <w:rsid w:val="00B81395"/>
    <w:rsid w:val="00B81E0C"/>
    <w:rsid w:val="00B82468"/>
    <w:rsid w:val="00BA4A76"/>
    <w:rsid w:val="00BD04C2"/>
    <w:rsid w:val="00BD5273"/>
    <w:rsid w:val="00BE6F6C"/>
    <w:rsid w:val="00C23F3A"/>
    <w:rsid w:val="00C32188"/>
    <w:rsid w:val="00C36628"/>
    <w:rsid w:val="00C45F1D"/>
    <w:rsid w:val="00C46006"/>
    <w:rsid w:val="00C77005"/>
    <w:rsid w:val="00CE0010"/>
    <w:rsid w:val="00CF737E"/>
    <w:rsid w:val="00DB6040"/>
    <w:rsid w:val="00E03A01"/>
    <w:rsid w:val="00E23BF8"/>
    <w:rsid w:val="00E9450D"/>
    <w:rsid w:val="00EA1882"/>
    <w:rsid w:val="00ED743D"/>
    <w:rsid w:val="00EE7947"/>
    <w:rsid w:val="00F0556D"/>
    <w:rsid w:val="00F113BB"/>
    <w:rsid w:val="00F13D03"/>
    <w:rsid w:val="00FA4F01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553E3-0B57-4AF8-A109-B8767B57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Пользователь Windows</cp:lastModifiedBy>
  <cp:revision>71</cp:revision>
  <cp:lastPrinted>2022-02-21T06:45:00Z</cp:lastPrinted>
  <dcterms:created xsi:type="dcterms:W3CDTF">2017-05-23T15:43:00Z</dcterms:created>
  <dcterms:modified xsi:type="dcterms:W3CDTF">2022-07-19T11:39:00Z</dcterms:modified>
</cp:coreProperties>
</file>